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E0EC" w14:textId="2CD1FCAE" w:rsidR="00CD2F0C" w:rsidRPr="00B009D0" w:rsidRDefault="006D22A7" w:rsidP="006056E9">
      <w:pPr>
        <w:spacing w:after="0" w:line="228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6E7D" wp14:editId="75246C74">
                <wp:simplePos x="0" y="0"/>
                <wp:positionH relativeFrom="margin">
                  <wp:align>left</wp:align>
                </wp:positionH>
                <wp:positionV relativeFrom="paragraph">
                  <wp:posOffset>-115965</wp:posOffset>
                </wp:positionV>
                <wp:extent cx="973777" cy="926276"/>
                <wp:effectExtent l="0" t="0" r="0" b="7620"/>
                <wp:wrapNone/>
                <wp:docPr id="13050436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7" cy="926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BBE49" w14:textId="5621245F" w:rsidR="006D22A7" w:rsidRDefault="006D22A7">
                            <w:r w:rsidRPr="006D22A7">
                              <w:rPr>
                                <w:noProof/>
                              </w:rPr>
                              <w:drawing>
                                <wp:inline distT="0" distB="0" distL="0" distR="0" wp14:anchorId="4D5938FA" wp14:editId="41DACDAA">
                                  <wp:extent cx="784225" cy="781685"/>
                                  <wp:effectExtent l="0" t="0" r="0" b="0"/>
                                  <wp:docPr id="1063253452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225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76E7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0;margin-top:-9.15pt;width:76.7pt;height:7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1bLAIAAFMEAAAOAAAAZHJzL2Uyb0RvYy54bWysVEuP2jAQvlfqf7B8LwGWJS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7O0rs0TSnhaJqNp+N0GlCS62Njnf8qoCZByKnFqcRm&#10;sePG+c717BJiOVBVsa6UikpgglgpS44MZ6h8TBHBf/NSmjQ5nd7dDyOwhvC8Q1Yac7mWFCTf7tq+&#10;zh0UJyzfQscMZ/i6wiQ3zPkXZpEKWDHS2z/jIRVgEOglSkqwP/92H/xxQmilpEFq5dT9ODArKFHf&#10;NM5uNppMAhejMrlPx6jYW8vu1qIP9Qqw8hEukuFRDP5enUVpoX7DLViGqGhimmPsnPqzuPId4XGL&#10;uFguoxOyzzC/0VvDA3TodBjBa/vGrOnn5HHAT3AmIcvejavzDS81LA8eZBVnGRrcdbXvOzI3sqHf&#10;srAat3r0uv4LFr8AAAD//wMAUEsDBBQABgAIAAAAIQDgzPYG4QAAAAgBAAAPAAAAZHJzL2Rvd25y&#10;ZXYueG1sTI9La8MwEITvhfwHsYFeSiInbh64XodS+oDeGvdBb4q1sU2slbEU2/33VU7tbZZZZr5J&#10;d6NpRE+dqy0jLOYRCOLC6ppLhPf8abYF4bxirRrLhPBDDnbZ5CpVibYDv1G/96UIIewShVB53yZS&#10;uqIio9zctsTBO9rOKB/OrpS6U0MIN41cRtFaGlVzaKhUSw8VFaf92SB835Rfr258/hjiVdw+vvT5&#10;5lPniNfT8f4OhKfR/z3DBT+gQxaYDvbM2okGIQzxCLPFNgZxsVfxLYhDEMvNGmSWyv8Dsl8AAAD/&#10;/wMAUEsBAi0AFAAGAAgAAAAhALaDOJL+AAAA4QEAABMAAAAAAAAAAAAAAAAAAAAAAFtDb250ZW50&#10;X1R5cGVzXS54bWxQSwECLQAUAAYACAAAACEAOP0h/9YAAACUAQAACwAAAAAAAAAAAAAAAAAvAQAA&#10;X3JlbHMvLnJlbHNQSwECLQAUAAYACAAAACEAObztWywCAABTBAAADgAAAAAAAAAAAAAAAAAuAgAA&#10;ZHJzL2Uyb0RvYy54bWxQSwECLQAUAAYACAAAACEA4Mz2BuEAAAAIAQAADwAAAAAAAAAAAAAAAACG&#10;BAAAZHJzL2Rvd25yZXYueG1sUEsFBgAAAAAEAAQA8wAAAJQFAAAAAA==&#10;" fillcolor="white [3201]" stroked="f" strokeweight=".5pt">
                <v:textbox>
                  <w:txbxContent>
                    <w:p w14:paraId="297BBE49" w14:textId="5621245F" w:rsidR="006D22A7" w:rsidRDefault="006D22A7">
                      <w:r w:rsidRPr="006D22A7">
                        <w:drawing>
                          <wp:inline distT="0" distB="0" distL="0" distR="0" wp14:anchorId="4D5938FA" wp14:editId="41DACDAA">
                            <wp:extent cx="784225" cy="781685"/>
                            <wp:effectExtent l="0" t="0" r="0" b="0"/>
                            <wp:docPr id="1063253452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225" cy="781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BA07E" w14:textId="0CA5DD4C" w:rsidR="00CD2F0C" w:rsidRPr="00B009D0" w:rsidRDefault="00CD2F0C" w:rsidP="006D22A7">
      <w:pPr>
        <w:spacing w:after="0" w:line="228" w:lineRule="auto"/>
        <w:rPr>
          <w:rFonts w:cs="Times New Roman"/>
          <w:sz w:val="20"/>
          <w:szCs w:val="20"/>
        </w:rPr>
      </w:pPr>
    </w:p>
    <w:p w14:paraId="1815FEA6" w14:textId="516D8BBE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T.C.</w:t>
      </w:r>
    </w:p>
    <w:p w14:paraId="1ED6E16D" w14:textId="3C9E3F6E" w:rsidR="00CD2F0C" w:rsidRPr="00B009D0" w:rsidRDefault="00E97C47" w:rsidP="00E97C47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…………… KAYMAKAMLIĞI</w:t>
      </w:r>
    </w:p>
    <w:p w14:paraId="3492D223" w14:textId="01A3862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Gençlik ve Spor İl</w:t>
      </w:r>
      <w:r w:rsidR="00E97C47">
        <w:rPr>
          <w:rFonts w:cs="Times New Roman"/>
          <w:b/>
          <w:bCs/>
          <w:sz w:val="20"/>
          <w:szCs w:val="20"/>
        </w:rPr>
        <w:t>çe</w:t>
      </w:r>
      <w:r w:rsidRPr="00B009D0">
        <w:rPr>
          <w:rFonts w:cs="Times New Roman"/>
          <w:b/>
          <w:bCs/>
          <w:sz w:val="20"/>
          <w:szCs w:val="20"/>
        </w:rPr>
        <w:t xml:space="preserve"> Müdürlüğü</w:t>
      </w:r>
    </w:p>
    <w:p w14:paraId="7F9463C0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7AC3B12F" w14:textId="5B9DF2BC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 xml:space="preserve">SAYI   </w:t>
      </w:r>
      <w:proofErr w:type="gramStart"/>
      <w:r w:rsidRPr="00B009D0">
        <w:rPr>
          <w:rFonts w:cs="Times New Roman"/>
          <w:b/>
          <w:bCs/>
          <w:sz w:val="20"/>
          <w:szCs w:val="20"/>
        </w:rPr>
        <w:t xml:space="preserve">  :</w:t>
      </w:r>
      <w:proofErr w:type="gramEnd"/>
      <w:r w:rsidRPr="00B009D0">
        <w:rPr>
          <w:rFonts w:cs="Times New Roman"/>
          <w:b/>
          <w:bCs/>
          <w:sz w:val="20"/>
          <w:szCs w:val="20"/>
        </w:rPr>
        <w:t xml:space="preserve"> 81716739-123.01.02-</w:t>
      </w:r>
      <w:r w:rsidRPr="00B009D0">
        <w:rPr>
          <w:rFonts w:cs="Times New Roman"/>
          <w:b/>
          <w:bCs/>
          <w:sz w:val="20"/>
          <w:szCs w:val="20"/>
        </w:rPr>
        <w:tab/>
      </w:r>
      <w:r w:rsidRPr="00B009D0">
        <w:rPr>
          <w:rFonts w:cs="Times New Roman"/>
          <w:b/>
          <w:bCs/>
          <w:sz w:val="20"/>
          <w:szCs w:val="20"/>
        </w:rPr>
        <w:tab/>
        <w:t xml:space="preserve">                                                  </w:t>
      </w:r>
      <w:r w:rsidR="00B009D0">
        <w:rPr>
          <w:rFonts w:cs="Times New Roman"/>
          <w:b/>
          <w:bCs/>
          <w:sz w:val="20"/>
          <w:szCs w:val="20"/>
        </w:rPr>
        <w:t xml:space="preserve">                                 </w:t>
      </w:r>
      <w:r w:rsidRPr="00B009D0">
        <w:rPr>
          <w:rFonts w:cs="Times New Roman"/>
          <w:b/>
          <w:bCs/>
          <w:sz w:val="20"/>
          <w:szCs w:val="20"/>
        </w:rPr>
        <w:t xml:space="preserve">                     </w:t>
      </w:r>
      <w:r w:rsidR="006056E9" w:rsidRPr="00B009D0">
        <w:rPr>
          <w:rFonts w:cs="Times New Roman"/>
          <w:b/>
          <w:bCs/>
          <w:sz w:val="20"/>
          <w:szCs w:val="20"/>
        </w:rPr>
        <w:t xml:space="preserve">     </w:t>
      </w:r>
      <w:r w:rsidRPr="00B009D0">
        <w:rPr>
          <w:rFonts w:cs="Times New Roman"/>
          <w:b/>
          <w:bCs/>
          <w:sz w:val="20"/>
          <w:szCs w:val="20"/>
        </w:rPr>
        <w:t>…/…/20…</w:t>
      </w:r>
    </w:p>
    <w:p w14:paraId="407162C4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 xml:space="preserve">KONU </w:t>
      </w:r>
      <w:proofErr w:type="gramStart"/>
      <w:r w:rsidRPr="00B009D0">
        <w:rPr>
          <w:rFonts w:cs="Times New Roman"/>
          <w:b/>
          <w:bCs/>
          <w:sz w:val="20"/>
          <w:szCs w:val="20"/>
        </w:rPr>
        <w:t xml:space="preserve">  :</w:t>
      </w:r>
      <w:proofErr w:type="gramEnd"/>
      <w:r w:rsidRPr="00B009D0">
        <w:rPr>
          <w:rFonts w:cs="Times New Roman"/>
          <w:b/>
          <w:bCs/>
          <w:sz w:val="20"/>
          <w:szCs w:val="20"/>
        </w:rPr>
        <w:t xml:space="preserve"> Kafile Onayı </w:t>
      </w:r>
    </w:p>
    <w:p w14:paraId="58E6DB6F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684BF553" w14:textId="2DEC7D14" w:rsidR="00CD2F0C" w:rsidRPr="00B009D0" w:rsidRDefault="00E97C47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E97C47">
        <w:rPr>
          <w:rFonts w:cs="Times New Roman"/>
          <w:b/>
          <w:bCs/>
          <w:sz w:val="20"/>
          <w:szCs w:val="20"/>
        </w:rPr>
        <w:t>KAYMAKAMLIK MAKAMINA</w:t>
      </w:r>
    </w:p>
    <w:p w14:paraId="4F6C5563" w14:textId="38680C3C" w:rsidR="006056E9" w:rsidRPr="00B009D0" w:rsidRDefault="00E97C47" w:rsidP="00E97C47">
      <w:pPr>
        <w:spacing w:after="0" w:line="228" w:lineRule="auto"/>
        <w:ind w:left="4956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</w:t>
      </w:r>
      <w:r w:rsidR="00DC0E43"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……………</w:t>
      </w:r>
    </w:p>
    <w:p w14:paraId="47427403" w14:textId="77777777" w:rsidR="006056E9" w:rsidRPr="00B009D0" w:rsidRDefault="006056E9" w:rsidP="006056E9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6D22A7" w:rsidRPr="00B009D0" w14:paraId="11EA9152" w14:textId="77777777" w:rsidTr="00EB6D80">
        <w:trPr>
          <w:trHeight w:val="227"/>
        </w:trPr>
        <w:tc>
          <w:tcPr>
            <w:tcW w:w="4390" w:type="dxa"/>
          </w:tcPr>
          <w:p w14:paraId="7ED02B6A" w14:textId="57B11B6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YAPILACAĞI İL</w:t>
            </w:r>
          </w:p>
        </w:tc>
        <w:tc>
          <w:tcPr>
            <w:tcW w:w="5522" w:type="dxa"/>
          </w:tcPr>
          <w:p w14:paraId="131E713B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53FA961" w14:textId="77777777" w:rsidTr="00EB6D80">
        <w:trPr>
          <w:trHeight w:val="227"/>
        </w:trPr>
        <w:tc>
          <w:tcPr>
            <w:tcW w:w="4390" w:type="dxa"/>
          </w:tcPr>
          <w:p w14:paraId="6ED5A2B2" w14:textId="4075A353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OKUL ADI</w:t>
            </w:r>
          </w:p>
        </w:tc>
        <w:tc>
          <w:tcPr>
            <w:tcW w:w="5522" w:type="dxa"/>
          </w:tcPr>
          <w:p w14:paraId="14CF7171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5360709C" w14:textId="77777777" w:rsidTr="00EB6D80">
        <w:trPr>
          <w:trHeight w:val="227"/>
        </w:trPr>
        <w:tc>
          <w:tcPr>
            <w:tcW w:w="4390" w:type="dxa"/>
          </w:tcPr>
          <w:p w14:paraId="2651EA52" w14:textId="7C077D9E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 DALI/KATEGORİSİ</w:t>
            </w:r>
          </w:p>
        </w:tc>
        <w:tc>
          <w:tcPr>
            <w:tcW w:w="5522" w:type="dxa"/>
          </w:tcPr>
          <w:p w14:paraId="2F971DD6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36264FC4" w14:textId="77777777" w:rsidTr="00EB6D80">
        <w:trPr>
          <w:trHeight w:val="227"/>
        </w:trPr>
        <w:tc>
          <w:tcPr>
            <w:tcW w:w="4390" w:type="dxa"/>
          </w:tcPr>
          <w:p w14:paraId="35CCF0A8" w14:textId="466B07C4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TAKIM/FERDİ</w:t>
            </w:r>
          </w:p>
        </w:tc>
        <w:tc>
          <w:tcPr>
            <w:tcW w:w="5522" w:type="dxa"/>
          </w:tcPr>
          <w:p w14:paraId="12392AA9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114B2B0" w14:textId="77777777" w:rsidTr="00EB6D80">
        <w:trPr>
          <w:trHeight w:val="227"/>
        </w:trPr>
        <w:tc>
          <w:tcPr>
            <w:tcW w:w="4390" w:type="dxa"/>
          </w:tcPr>
          <w:p w14:paraId="76CED8C8" w14:textId="1315BD4D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ADI</w:t>
            </w:r>
          </w:p>
        </w:tc>
        <w:tc>
          <w:tcPr>
            <w:tcW w:w="5522" w:type="dxa"/>
          </w:tcPr>
          <w:p w14:paraId="785F74E7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DA829D4" w14:textId="77777777" w:rsidTr="00EB6D80">
        <w:trPr>
          <w:trHeight w:val="227"/>
        </w:trPr>
        <w:tc>
          <w:tcPr>
            <w:tcW w:w="4390" w:type="dxa"/>
          </w:tcPr>
          <w:p w14:paraId="1217CBA7" w14:textId="440BF74F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TARİHİ</w:t>
            </w:r>
          </w:p>
        </w:tc>
        <w:tc>
          <w:tcPr>
            <w:tcW w:w="5522" w:type="dxa"/>
          </w:tcPr>
          <w:p w14:paraId="35EC849C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61C71C6E" w14:textId="77777777" w:rsidTr="00EB6D80">
        <w:trPr>
          <w:trHeight w:val="227"/>
        </w:trPr>
        <w:tc>
          <w:tcPr>
            <w:tcW w:w="4390" w:type="dxa"/>
          </w:tcPr>
          <w:p w14:paraId="47598162" w14:textId="1A1B5E5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PLAKASI</w:t>
            </w:r>
          </w:p>
        </w:tc>
        <w:tc>
          <w:tcPr>
            <w:tcW w:w="5522" w:type="dxa"/>
          </w:tcPr>
          <w:p w14:paraId="4FC55E7F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CBB3AD7" w14:textId="77777777" w:rsidTr="00EB6D80">
        <w:trPr>
          <w:trHeight w:val="227"/>
        </w:trPr>
        <w:tc>
          <w:tcPr>
            <w:tcW w:w="4390" w:type="dxa"/>
          </w:tcPr>
          <w:p w14:paraId="2E9A9030" w14:textId="26FF7591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MARKASI VE MODELİ</w:t>
            </w:r>
          </w:p>
        </w:tc>
        <w:tc>
          <w:tcPr>
            <w:tcW w:w="5522" w:type="dxa"/>
          </w:tcPr>
          <w:p w14:paraId="7A9A4E50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B0743B7" w14:textId="77777777" w:rsidTr="00EB6D80">
        <w:trPr>
          <w:trHeight w:val="227"/>
        </w:trPr>
        <w:tc>
          <w:tcPr>
            <w:tcW w:w="4390" w:type="dxa"/>
          </w:tcPr>
          <w:p w14:paraId="05CD139D" w14:textId="314E1178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ADI SOYADI</w:t>
            </w:r>
          </w:p>
        </w:tc>
        <w:tc>
          <w:tcPr>
            <w:tcW w:w="5522" w:type="dxa"/>
          </w:tcPr>
          <w:p w14:paraId="277628C8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1C18BA2F" w14:textId="77777777" w:rsidTr="00EB6D80">
        <w:trPr>
          <w:trHeight w:val="227"/>
        </w:trPr>
        <w:tc>
          <w:tcPr>
            <w:tcW w:w="4390" w:type="dxa"/>
          </w:tcPr>
          <w:p w14:paraId="60BDB31F" w14:textId="1B01019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EHLİYET SINIFLARI</w:t>
            </w:r>
          </w:p>
        </w:tc>
        <w:tc>
          <w:tcPr>
            <w:tcW w:w="5522" w:type="dxa"/>
          </w:tcPr>
          <w:p w14:paraId="688D9EFA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5AA8E6E" w14:textId="77777777" w:rsidTr="00EB6D80">
        <w:trPr>
          <w:trHeight w:val="227"/>
        </w:trPr>
        <w:tc>
          <w:tcPr>
            <w:tcW w:w="4390" w:type="dxa"/>
          </w:tcPr>
          <w:p w14:paraId="7BAB5CFC" w14:textId="10A78F6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SEYAHAT TÜRÜ</w:t>
            </w:r>
          </w:p>
        </w:tc>
        <w:tc>
          <w:tcPr>
            <w:tcW w:w="5522" w:type="dxa"/>
          </w:tcPr>
          <w:p w14:paraId="781B2D6C" w14:textId="0735DC3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KARAYOLU</w:t>
            </w:r>
          </w:p>
        </w:tc>
      </w:tr>
    </w:tbl>
    <w:p w14:paraId="3A92C723" w14:textId="77777777" w:rsidR="00CD2F0C" w:rsidRPr="00B009D0" w:rsidRDefault="00CD2F0C" w:rsidP="006056E9">
      <w:pPr>
        <w:spacing w:after="0" w:line="228" w:lineRule="auto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3885"/>
        <w:gridCol w:w="2126"/>
        <w:gridCol w:w="3396"/>
      </w:tblGrid>
      <w:tr w:rsidR="00264B82" w:rsidRPr="00B009D0" w14:paraId="73379CF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B498B7E" w14:textId="60E1202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NO</w:t>
            </w:r>
          </w:p>
        </w:tc>
        <w:tc>
          <w:tcPr>
            <w:tcW w:w="3885" w:type="dxa"/>
            <w:vAlign w:val="center"/>
          </w:tcPr>
          <w:p w14:paraId="4F7961E0" w14:textId="379C8AF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ADI SOYADI</w:t>
            </w:r>
          </w:p>
        </w:tc>
        <w:tc>
          <w:tcPr>
            <w:tcW w:w="2126" w:type="dxa"/>
            <w:vAlign w:val="center"/>
          </w:tcPr>
          <w:p w14:paraId="7EACA703" w14:textId="0B8CAC3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LİSANS NO</w:t>
            </w:r>
          </w:p>
        </w:tc>
        <w:tc>
          <w:tcPr>
            <w:tcW w:w="3396" w:type="dxa"/>
            <w:vAlign w:val="center"/>
          </w:tcPr>
          <w:p w14:paraId="409019B9" w14:textId="2EB72BB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GÖREVİ / ÜNVANI</w:t>
            </w:r>
          </w:p>
        </w:tc>
      </w:tr>
      <w:tr w:rsidR="00264B82" w:rsidRPr="00B009D0" w14:paraId="56ED4A5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78D392C" w14:textId="44160498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1</w:t>
            </w:r>
          </w:p>
        </w:tc>
        <w:tc>
          <w:tcPr>
            <w:tcW w:w="3885" w:type="dxa"/>
            <w:vAlign w:val="center"/>
          </w:tcPr>
          <w:p w14:paraId="3FD722A1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584591" w14:textId="1BBB1CA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71A5AA" w14:textId="05520AFE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264B82" w:rsidRPr="00B009D0" w14:paraId="5524F27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84AC94B" w14:textId="3D3CEF9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2</w:t>
            </w:r>
          </w:p>
        </w:tc>
        <w:tc>
          <w:tcPr>
            <w:tcW w:w="3885" w:type="dxa"/>
            <w:vAlign w:val="center"/>
          </w:tcPr>
          <w:p w14:paraId="18193796" w14:textId="4EC28DBA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63A34" w14:textId="65C1018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A3A605" w14:textId="386440F4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</w:tr>
      <w:tr w:rsidR="00E97C47" w:rsidRPr="00B009D0" w14:paraId="205B6E2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575D716" w14:textId="791CB138" w:rsidR="00E97C47" w:rsidRPr="00B009D0" w:rsidRDefault="00E97C47" w:rsidP="00E97C47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5" w:type="dxa"/>
            <w:vAlign w:val="center"/>
          </w:tcPr>
          <w:p w14:paraId="14C9080A" w14:textId="77777777" w:rsidR="00E97C47" w:rsidRPr="00B009D0" w:rsidRDefault="00E97C47" w:rsidP="00E97C4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461F14" w14:textId="67E76D38" w:rsidR="00E97C47" w:rsidRPr="00B009D0" w:rsidRDefault="00E97C47" w:rsidP="00E97C47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232BFD" w14:textId="619F1905" w:rsidR="00E97C47" w:rsidRPr="00B009D0" w:rsidRDefault="00E97C47" w:rsidP="00E97C47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264B82" w:rsidRPr="00B009D0" w14:paraId="37F9846D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9D1DC3" w14:textId="0921DA4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4</w:t>
            </w:r>
          </w:p>
        </w:tc>
        <w:tc>
          <w:tcPr>
            <w:tcW w:w="3885" w:type="dxa"/>
            <w:vAlign w:val="center"/>
          </w:tcPr>
          <w:p w14:paraId="1C8BB502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ABC83F" w14:textId="77777777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72DED67" w14:textId="72BEB179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7981C7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A5A14BF" w14:textId="18AB623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5</w:t>
            </w:r>
          </w:p>
        </w:tc>
        <w:tc>
          <w:tcPr>
            <w:tcW w:w="3885" w:type="dxa"/>
            <w:vAlign w:val="center"/>
          </w:tcPr>
          <w:p w14:paraId="6CDAEAB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6AFD65" w14:textId="18C3FF4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487C4DD" w14:textId="01E3001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17E7AF56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188D453" w14:textId="7C8749B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6</w:t>
            </w:r>
          </w:p>
        </w:tc>
        <w:tc>
          <w:tcPr>
            <w:tcW w:w="3885" w:type="dxa"/>
            <w:vAlign w:val="center"/>
          </w:tcPr>
          <w:p w14:paraId="59465ED9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B19DD8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80160B3" w14:textId="6D24101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D09F7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E3E36D5" w14:textId="1B8ABAB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7</w:t>
            </w:r>
          </w:p>
        </w:tc>
        <w:tc>
          <w:tcPr>
            <w:tcW w:w="3885" w:type="dxa"/>
            <w:vAlign w:val="center"/>
          </w:tcPr>
          <w:p w14:paraId="23CA52E3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DA893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1CE9FAE" w14:textId="342AEA4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B66BAD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48370F9" w14:textId="6D69BAA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8</w:t>
            </w:r>
          </w:p>
        </w:tc>
        <w:tc>
          <w:tcPr>
            <w:tcW w:w="3885" w:type="dxa"/>
            <w:vAlign w:val="center"/>
          </w:tcPr>
          <w:p w14:paraId="2191F63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A0970A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6CF57C3" w14:textId="0C2A2F86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1CEF08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F1BA71E" w14:textId="496DEA9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85" w:type="dxa"/>
            <w:vAlign w:val="center"/>
          </w:tcPr>
          <w:p w14:paraId="12E72D40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BFB3C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A600C91" w14:textId="18CD8491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E8FF919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AEDC99F" w14:textId="1F635CC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85" w:type="dxa"/>
            <w:vAlign w:val="center"/>
          </w:tcPr>
          <w:p w14:paraId="3F5CD88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EB0E40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F8EA656" w14:textId="41EA4D2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E40E9E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4541557" w14:textId="549EA05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85" w:type="dxa"/>
            <w:vAlign w:val="center"/>
          </w:tcPr>
          <w:p w14:paraId="38C37B9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69AA59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6B8E548" w14:textId="647B0FC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44D302B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B5A0861" w14:textId="60188EF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85" w:type="dxa"/>
            <w:vAlign w:val="center"/>
          </w:tcPr>
          <w:p w14:paraId="1800335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DD8E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38243D" w14:textId="2931A5D9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EC4B7FC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1BF60D" w14:textId="70B442E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85" w:type="dxa"/>
            <w:vAlign w:val="center"/>
          </w:tcPr>
          <w:p w14:paraId="41BB4D2E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8CAC4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4BB414B" w14:textId="4E78A12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F706C95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BD2FAF1" w14:textId="04CAC58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85" w:type="dxa"/>
            <w:vAlign w:val="center"/>
          </w:tcPr>
          <w:p w14:paraId="57F1B276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583A92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9CBEDD9" w14:textId="7207E77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8267818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702664D" w14:textId="3448896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85" w:type="dxa"/>
            <w:vAlign w:val="center"/>
          </w:tcPr>
          <w:p w14:paraId="021B471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8393F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1CFB383" w14:textId="5DCB993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6F6BD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46D9D97B" w14:textId="66C1D5A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85" w:type="dxa"/>
            <w:vAlign w:val="center"/>
          </w:tcPr>
          <w:p w14:paraId="2E79165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5A7BC4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084AF396" w14:textId="352E5F7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7C457C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3886F8B" w14:textId="4F11B62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85" w:type="dxa"/>
            <w:vAlign w:val="center"/>
          </w:tcPr>
          <w:p w14:paraId="342C04E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C60BB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3BBF227" w14:textId="75866A3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47592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10B361A0" w14:textId="40A5643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85" w:type="dxa"/>
            <w:vAlign w:val="center"/>
          </w:tcPr>
          <w:p w14:paraId="4CB4E53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9F0EE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82CA9A9" w14:textId="24039B6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</w:tbl>
    <w:p w14:paraId="751303AB" w14:textId="77777777" w:rsidR="006056E9" w:rsidRPr="00B009D0" w:rsidRDefault="006056E9" w:rsidP="006056E9">
      <w:pPr>
        <w:spacing w:after="0" w:line="228" w:lineRule="auto"/>
        <w:rPr>
          <w:rFonts w:cs="Times New Roman"/>
          <w:sz w:val="20"/>
          <w:szCs w:val="20"/>
        </w:rPr>
      </w:pPr>
    </w:p>
    <w:p w14:paraId="5854C906" w14:textId="03D9D511" w:rsidR="00B009D0" w:rsidRPr="00B009D0" w:rsidRDefault="00B009D0" w:rsidP="00B009D0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Yukarıdaki listede belirtilen kişilerin …/…/20…-…/…/20… tarihleri arasında ……………… İlinde düzenlenecek olan Okul Sporları ……………………………………………… Müsabakalarına katılmalarında idari yönden sakınca yoktur. 02 Kasım 2019 Tarihli ve 30936 sayılı Okul Spor Faaliyetleri Yönetmeliğinin </w:t>
      </w:r>
      <w:proofErr w:type="gramStart"/>
      <w:r w:rsidRPr="00B009D0">
        <w:rPr>
          <w:rFonts w:cs="Times New Roman"/>
          <w:sz w:val="20"/>
          <w:szCs w:val="20"/>
        </w:rPr>
        <w:t xml:space="preserve">22 </w:t>
      </w:r>
      <w:proofErr w:type="spellStart"/>
      <w:r w:rsidRPr="00B009D0">
        <w:rPr>
          <w:rFonts w:cs="Times New Roman"/>
          <w:sz w:val="20"/>
          <w:szCs w:val="20"/>
        </w:rPr>
        <w:t>nci</w:t>
      </w:r>
      <w:proofErr w:type="spellEnd"/>
      <w:proofErr w:type="gramEnd"/>
      <w:r w:rsidRPr="00B009D0">
        <w:rPr>
          <w:rFonts w:cs="Times New Roman"/>
          <w:sz w:val="20"/>
          <w:szCs w:val="20"/>
        </w:rPr>
        <w:t xml:space="preserve"> maddesinin üçüncü fıkrasına göre ilgililerin …/…/20…-…/…/20… tarihleri arasında görevli-izinli sayılmaları hususunu; Olurunuza arz ederim.</w:t>
      </w:r>
    </w:p>
    <w:p w14:paraId="49E6AEB3" w14:textId="77777777" w:rsidR="006D22A7" w:rsidRDefault="006D22A7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D4E0E11" w14:textId="77777777" w:rsidR="00EB6D80" w:rsidRDefault="00EB6D8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1AE49424" w14:textId="77777777" w:rsidR="006D22A7" w:rsidRPr="00B009D0" w:rsidRDefault="006D22A7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DF25A31" w14:textId="28828287" w:rsidR="00E97C47" w:rsidRDefault="00E97C47" w:rsidP="00E97C47">
      <w:pPr>
        <w:spacing w:after="0" w:line="228" w:lineRule="auto"/>
        <w:ind w:left="778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009D0" w:rsidRPr="00B009D0">
        <w:rPr>
          <w:rFonts w:cs="Times New Roman"/>
          <w:sz w:val="20"/>
          <w:szCs w:val="20"/>
        </w:rPr>
        <w:t>…/…/20…</w:t>
      </w:r>
    </w:p>
    <w:p w14:paraId="2F3BC746" w14:textId="3A00C429" w:rsidR="00E97C47" w:rsidRDefault="00E97C47" w:rsidP="00E97C47">
      <w:pPr>
        <w:spacing w:after="0" w:line="228" w:lineRule="auto"/>
        <w:ind w:left="778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…………………..</w:t>
      </w:r>
    </w:p>
    <w:p w14:paraId="1C834FEB" w14:textId="574FEBE6" w:rsidR="00B009D0" w:rsidRPr="00B009D0" w:rsidRDefault="00B009D0" w:rsidP="00E97C47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İl</w:t>
      </w:r>
      <w:r w:rsidR="00E97C47">
        <w:rPr>
          <w:rFonts w:cs="Times New Roman"/>
          <w:sz w:val="20"/>
          <w:szCs w:val="20"/>
        </w:rPr>
        <w:t>çe Milli Eğitim</w:t>
      </w:r>
    </w:p>
    <w:p w14:paraId="5F6F6BF9" w14:textId="5CE1EF7D" w:rsidR="00B009D0" w:rsidRPr="00B009D0" w:rsidRDefault="00E97C47" w:rsidP="00E97C47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 w:rsidR="00B009D0" w:rsidRPr="00B009D0">
        <w:rPr>
          <w:rFonts w:cs="Times New Roman"/>
          <w:sz w:val="20"/>
          <w:szCs w:val="20"/>
        </w:rPr>
        <w:t>Şube Müdürü</w:t>
      </w:r>
    </w:p>
    <w:p w14:paraId="1D4334EC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>Uygun görüşle arz ederim.</w:t>
      </w:r>
    </w:p>
    <w:p w14:paraId="365203AC" w14:textId="145584F3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 xml:space="preserve">            …/…/20</w:t>
      </w:r>
      <w:r>
        <w:rPr>
          <w:rFonts w:cs="Times New Roman"/>
          <w:sz w:val="20"/>
          <w:szCs w:val="20"/>
        </w:rPr>
        <w:t>…</w:t>
      </w:r>
      <w:r w:rsidRPr="00E97C47">
        <w:rPr>
          <w:rFonts w:cs="Times New Roman"/>
          <w:sz w:val="20"/>
          <w:szCs w:val="20"/>
        </w:rPr>
        <w:t>.</w:t>
      </w:r>
    </w:p>
    <w:p w14:paraId="0363B155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 xml:space="preserve">  …………………………</w:t>
      </w:r>
    </w:p>
    <w:p w14:paraId="2296C72C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>İlçe Milli Eğitim Müdürü</w:t>
      </w:r>
    </w:p>
    <w:p w14:paraId="0D63ACCB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43E89800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4D1C10F0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>Uygun görüşle arz ederim.</w:t>
      </w:r>
    </w:p>
    <w:p w14:paraId="48C2B854" w14:textId="5FAF2316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 xml:space="preserve">            …/…/20</w:t>
      </w:r>
      <w:r>
        <w:rPr>
          <w:rFonts w:cs="Times New Roman"/>
          <w:sz w:val="20"/>
          <w:szCs w:val="20"/>
        </w:rPr>
        <w:t>…</w:t>
      </w:r>
    </w:p>
    <w:p w14:paraId="712652FE" w14:textId="77777777" w:rsidR="00E97C47" w:rsidRPr="00E97C47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 xml:space="preserve">  …………………………</w:t>
      </w:r>
    </w:p>
    <w:p w14:paraId="508E26D1" w14:textId="664ACA5D" w:rsidR="00B009D0" w:rsidRPr="00B009D0" w:rsidRDefault="00E97C47" w:rsidP="00E97C47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E97C47">
        <w:rPr>
          <w:rFonts w:cs="Times New Roman"/>
          <w:sz w:val="20"/>
          <w:szCs w:val="20"/>
        </w:rPr>
        <w:t>Gençlik ve Spor İlçe Müdürü</w:t>
      </w:r>
    </w:p>
    <w:p w14:paraId="46F7BDBA" w14:textId="15FC12E8" w:rsidR="00B009D0" w:rsidRPr="00B009D0" w:rsidRDefault="00B009D0" w:rsidP="004D127E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29365FB7" w14:textId="792C0ED2" w:rsidR="00B009D0" w:rsidRPr="00B009D0" w:rsidRDefault="00264B82" w:rsidP="00264B82">
      <w:pPr>
        <w:spacing w:after="0" w:line="228" w:lineRule="auto"/>
        <w:ind w:left="424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OLUR</w:t>
      </w:r>
    </w:p>
    <w:p w14:paraId="2602AC79" w14:textId="2A418FFE" w:rsidR="00B009D0" w:rsidRPr="00B009D0" w:rsidRDefault="00264B82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B009D0" w:rsidRPr="00B009D0">
        <w:rPr>
          <w:rFonts w:cs="Times New Roman"/>
          <w:sz w:val="20"/>
          <w:szCs w:val="20"/>
        </w:rPr>
        <w:t>…/…/20…</w:t>
      </w:r>
    </w:p>
    <w:p w14:paraId="6A5A04E3" w14:textId="77777777" w:rsidR="00E97C47" w:rsidRDefault="00E97C47" w:rsidP="00E97C47">
      <w:pPr>
        <w:spacing w:after="0" w:line="228" w:lineRule="auto"/>
        <w:ind w:left="2832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</w:t>
      </w:r>
    </w:p>
    <w:p w14:paraId="2CB18922" w14:textId="4470B554" w:rsidR="00B009D0" w:rsidRPr="00B009D0" w:rsidRDefault="00E97C47" w:rsidP="00E97C47">
      <w:pPr>
        <w:spacing w:after="0" w:line="228" w:lineRule="auto"/>
        <w:ind w:left="2832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…………………. Kaymakamı</w:t>
      </w:r>
    </w:p>
    <w:sectPr w:rsidR="00B009D0" w:rsidRPr="00B009D0" w:rsidSect="006056E9">
      <w:pgSz w:w="11906" w:h="16838"/>
      <w:pgMar w:top="425" w:right="992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0C"/>
    <w:rsid w:val="00180D6E"/>
    <w:rsid w:val="00264B82"/>
    <w:rsid w:val="00294F74"/>
    <w:rsid w:val="00364B65"/>
    <w:rsid w:val="004D127E"/>
    <w:rsid w:val="004D70CB"/>
    <w:rsid w:val="005E640E"/>
    <w:rsid w:val="006056E9"/>
    <w:rsid w:val="006D22A7"/>
    <w:rsid w:val="008C12D0"/>
    <w:rsid w:val="008D7E82"/>
    <w:rsid w:val="00B009D0"/>
    <w:rsid w:val="00B00B04"/>
    <w:rsid w:val="00B5072B"/>
    <w:rsid w:val="00C45FE1"/>
    <w:rsid w:val="00CD2F0C"/>
    <w:rsid w:val="00DC0E43"/>
    <w:rsid w:val="00E97C47"/>
    <w:rsid w:val="00E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1A96"/>
  <w15:chartTrackingRefBased/>
  <w15:docId w15:val="{5BCB44E1-0D61-4C43-99DC-93124AE3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F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2F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2F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2F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2F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2F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2F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2F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2F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2F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2F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2F0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2F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2F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2F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2F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2F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2F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2F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0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Baki GÖZÜDOK</dc:creator>
  <cp:keywords/>
  <dc:description/>
  <cp:lastModifiedBy>Davut Baki GÖZÜDOK</cp:lastModifiedBy>
  <cp:revision>13</cp:revision>
  <dcterms:created xsi:type="dcterms:W3CDTF">2026-02-17T17:29:00Z</dcterms:created>
  <dcterms:modified xsi:type="dcterms:W3CDTF">2026-02-17T18:36:00Z</dcterms:modified>
</cp:coreProperties>
</file>